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0404" w14:textId="08C9508D" w:rsidR="002F7FD0" w:rsidRPr="00DC4FD9" w:rsidRDefault="00DB340B" w:rsidP="005C6495">
      <w:pPr>
        <w:tabs>
          <w:tab w:val="left" w:pos="5909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C4FD9">
        <w:rPr>
          <w:rFonts w:asciiTheme="minorHAnsi" w:hAnsiTheme="minorHAnsi" w:cstheme="minorHAnsi"/>
          <w:b/>
          <w:sz w:val="28"/>
          <w:szCs w:val="28"/>
          <w:u w:val="single"/>
          <w:lang w:eastAsia="zh-HK"/>
        </w:rPr>
        <w:t>Presentation</w:t>
      </w:r>
      <w:r w:rsidR="001F47E6" w:rsidRPr="00DC4FD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DC4FD9">
        <w:rPr>
          <w:rFonts w:asciiTheme="minorHAnsi" w:hAnsiTheme="minorHAnsi" w:cstheme="minorHAnsi"/>
          <w:b/>
          <w:sz w:val="28"/>
          <w:szCs w:val="28"/>
          <w:u w:val="single"/>
          <w:lang w:eastAsia="zh-HK"/>
        </w:rPr>
        <w:t>Application</w:t>
      </w:r>
      <w:r w:rsidR="001F47E6" w:rsidRPr="00DC4FD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F47E6" w:rsidRPr="00DC4FD9">
        <w:rPr>
          <w:rFonts w:asciiTheme="minorHAnsi" w:hAnsiTheme="minorHAnsi" w:cstheme="minorHAnsi"/>
          <w:b/>
          <w:sz w:val="28"/>
          <w:szCs w:val="28"/>
          <w:u w:val="single"/>
          <w:lang w:eastAsia="zh-HK"/>
        </w:rPr>
        <w:t>F</w:t>
      </w:r>
      <w:r w:rsidR="001F47E6" w:rsidRPr="00DC4FD9">
        <w:rPr>
          <w:rFonts w:asciiTheme="minorHAnsi" w:hAnsiTheme="minorHAnsi" w:cstheme="minorHAnsi"/>
          <w:b/>
          <w:sz w:val="28"/>
          <w:szCs w:val="28"/>
          <w:u w:val="single"/>
        </w:rPr>
        <w:t>orm</w:t>
      </w:r>
    </w:p>
    <w:p w14:paraId="1651F41D" w14:textId="5031330A" w:rsidR="005502AF" w:rsidRPr="007F7059" w:rsidRDefault="005502AF" w:rsidP="001260C3">
      <w:pPr>
        <w:tabs>
          <w:tab w:val="left" w:pos="5909"/>
        </w:tabs>
        <w:spacing w:line="360" w:lineRule="auto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7F7059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Note:</w:t>
      </w:r>
    </w:p>
    <w:p w14:paraId="79CB0F4A" w14:textId="40764E08" w:rsidR="005502AF" w:rsidRPr="007F7059" w:rsidRDefault="0062461B" w:rsidP="001260C3">
      <w:pPr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</w:pP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Please save the completed form with your full name as the file name</w:t>
      </w:r>
      <w:r w:rsidR="00CB2F38">
        <w:rPr>
          <w:rFonts w:asciiTheme="minorHAnsi" w:hAnsiTheme="minorHAnsi" w:cstheme="minorHAnsi" w:hint="eastAsia"/>
          <w:b/>
          <w:i/>
          <w:iCs/>
          <w:sz w:val="28"/>
          <w:szCs w:val="28"/>
          <w:lang w:eastAsia="zh-HK"/>
        </w:rPr>
        <w:t xml:space="preserve"> </w:t>
      </w: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 xml:space="preserve">(for example: </w:t>
      </w:r>
      <w:r w:rsidR="00031B14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CaChe</w:t>
      </w: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202</w:t>
      </w:r>
      <w:r w:rsidR="00031B14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5</w:t>
      </w:r>
      <w:r w:rsidR="00F25B97"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 xml:space="preserve"> - </w:t>
      </w:r>
      <w:r w:rsidR="00031B14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Abstract</w:t>
      </w: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_</w:t>
      </w:r>
      <w:r w:rsidR="00136ECC" w:rsidRPr="00136ECC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W</w:t>
      </w:r>
      <w:r w:rsidR="00AF2CAD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ANG</w:t>
      </w: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_</w:t>
      </w:r>
      <w:r w:rsidR="00136ECC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Xiaoming</w:t>
      </w: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.</w:t>
      </w:r>
      <w:r w:rsidR="00D23B27">
        <w:rPr>
          <w:rFonts w:asciiTheme="minorHAnsi" w:hAnsiTheme="minorHAnsi" w:cstheme="minorHAnsi" w:hint="eastAsia"/>
          <w:b/>
          <w:i/>
          <w:iCs/>
          <w:sz w:val="28"/>
          <w:szCs w:val="28"/>
          <w:lang w:eastAsia="zh-HK"/>
        </w:rPr>
        <w:t>pdf</w:t>
      </w:r>
      <w:r w:rsidRPr="007F7059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>)</w:t>
      </w:r>
      <w:r w:rsidR="00136ECC">
        <w:rPr>
          <w:rFonts w:asciiTheme="minorHAnsi" w:hAnsiTheme="minorHAnsi" w:cstheme="minorHAnsi"/>
          <w:b/>
          <w:i/>
          <w:iCs/>
          <w:sz w:val="28"/>
          <w:szCs w:val="28"/>
          <w:lang w:eastAsia="zh-HK"/>
        </w:rPr>
        <w:t xml:space="preserve">, and send to: </w:t>
      </w:r>
      <w:r w:rsidR="00136ECC" w:rsidRPr="00B81900">
        <w:rPr>
          <w:rFonts w:asciiTheme="minorHAnsi" w:hAnsiTheme="minorHAnsi" w:cstheme="minorHAnsi"/>
          <w:b/>
          <w:i/>
          <w:iCs/>
          <w:sz w:val="28"/>
          <w:szCs w:val="28"/>
          <w:u w:val="single"/>
          <w:lang w:eastAsia="zh-HK"/>
        </w:rPr>
        <w:t>cache@cogsci.org.cn</w:t>
      </w:r>
      <w:bookmarkStart w:id="0" w:name="_GoBack"/>
      <w:bookmarkEnd w:id="0"/>
    </w:p>
    <w:p w14:paraId="087DE1FA" w14:textId="77777777" w:rsidR="0097454C" w:rsidRPr="007F7059" w:rsidRDefault="0097454C" w:rsidP="005502AF">
      <w:pPr>
        <w:tabs>
          <w:tab w:val="left" w:pos="5909"/>
        </w:tabs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  <w:lang w:eastAsia="zh-HK"/>
        </w:rPr>
      </w:pPr>
    </w:p>
    <w:tbl>
      <w:tblPr>
        <w:tblStyle w:val="2-1"/>
        <w:tblpPr w:leftFromText="180" w:rightFromText="180" w:vertAnchor="text" w:horzAnchor="margin" w:tblpX="-95" w:tblpY="46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269"/>
      </w:tblGrid>
      <w:tr w:rsidR="001F47E6" w:rsidRPr="007F7059" w14:paraId="19FC19AC" w14:textId="77777777" w:rsidTr="00C20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52E319" w14:textId="74BA55B5" w:rsidR="001F47E6" w:rsidRPr="00AF2CAD" w:rsidRDefault="00BC5F31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AF2CAD">
              <w:rPr>
                <w:rFonts w:asciiTheme="minorHAnsi" w:hAnsiTheme="minorHAnsi" w:cstheme="minorHAnsi"/>
                <w:b w:val="0"/>
                <w:sz w:val="28"/>
                <w:lang w:eastAsia="zh-HK"/>
              </w:rPr>
              <w:t>Preferred type of presentation:</w:t>
            </w:r>
            <w:r w:rsidRPr="00AF2CAD">
              <w:rPr>
                <w:rFonts w:asciiTheme="minorHAnsi" w:hAnsiTheme="minorHAnsi" w:cstheme="minorHAnsi"/>
                <w:b w:val="0"/>
                <w:sz w:val="28"/>
                <w:lang w:eastAsia="zh-HK"/>
              </w:rPr>
              <w:br/>
              <w:t>(Oral or Poster)</w:t>
            </w:r>
          </w:p>
        </w:tc>
        <w:tc>
          <w:tcPr>
            <w:tcW w:w="6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DF2785" w14:textId="44B2FF9D" w:rsidR="00B45CB2" w:rsidRPr="00AF2CAD" w:rsidRDefault="00B45CB2" w:rsidP="00C20D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eastAsia="zh-HK"/>
              </w:rPr>
            </w:pPr>
          </w:p>
        </w:tc>
      </w:tr>
      <w:tr w:rsidR="00BC5F31" w:rsidRPr="007F7059" w14:paraId="7B62530E" w14:textId="77777777" w:rsidTr="00C2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A18C4DF" w14:textId="6D6CB303" w:rsidR="00BC5F31" w:rsidRPr="00AF2CAD" w:rsidRDefault="00B66387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sz w:val="28"/>
                <w:lang w:eastAsia="zh-HK"/>
              </w:rPr>
            </w:pPr>
            <w:r w:rsidRPr="00AF2CAD">
              <w:rPr>
                <w:rFonts w:asciiTheme="minorHAnsi" w:hAnsiTheme="minorHAnsi" w:cstheme="minorHAnsi" w:hint="eastAsia"/>
                <w:b w:val="0"/>
                <w:sz w:val="28"/>
                <w:lang w:eastAsia="zh-HK"/>
              </w:rPr>
              <w:t>N</w:t>
            </w:r>
            <w:r w:rsidRPr="00AF2CAD">
              <w:rPr>
                <w:rFonts w:asciiTheme="minorHAnsi" w:hAnsiTheme="minorHAnsi" w:cstheme="minorHAnsi"/>
                <w:b w:val="0"/>
                <w:sz w:val="28"/>
                <w:lang w:eastAsia="zh-HK"/>
              </w:rPr>
              <w:t>ame:</w:t>
            </w:r>
          </w:p>
        </w:tc>
        <w:tc>
          <w:tcPr>
            <w:tcW w:w="6269" w:type="dxa"/>
          </w:tcPr>
          <w:p w14:paraId="634579E6" w14:textId="77777777" w:rsidR="00BC5F31" w:rsidRPr="007F7059" w:rsidRDefault="00BC5F31" w:rsidP="00C20D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eastAsia="zh-HK"/>
              </w:rPr>
            </w:pPr>
          </w:p>
        </w:tc>
      </w:tr>
      <w:tr w:rsidR="001F47E6" w:rsidRPr="007F7059" w14:paraId="174143AE" w14:textId="77777777" w:rsidTr="00C20D7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7194BA" w14:textId="77777777" w:rsidR="001F47E6" w:rsidRPr="00AF2CAD" w:rsidRDefault="001F47E6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Email Address</w:t>
            </w: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</w:rPr>
              <w:t>:</w:t>
            </w:r>
          </w:p>
        </w:tc>
        <w:tc>
          <w:tcPr>
            <w:tcW w:w="6269" w:type="dxa"/>
          </w:tcPr>
          <w:p w14:paraId="5B639B14" w14:textId="39F3C2F8" w:rsidR="001F19D8" w:rsidRPr="001F19D8" w:rsidRDefault="001F19D8" w:rsidP="00C20D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F47E6" w:rsidRPr="007F7059" w14:paraId="41BC66BF" w14:textId="77777777" w:rsidTr="00C2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DCE35E4" w14:textId="578B6F9F" w:rsidR="001F47E6" w:rsidRPr="00AF2CAD" w:rsidRDefault="001F47E6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Phone Number</w:t>
            </w:r>
            <w:r w:rsidR="00F86229"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:</w:t>
            </w:r>
          </w:p>
        </w:tc>
        <w:tc>
          <w:tcPr>
            <w:tcW w:w="6269" w:type="dxa"/>
          </w:tcPr>
          <w:p w14:paraId="2AF630D7" w14:textId="2204F2A5" w:rsidR="00F86229" w:rsidRPr="001F19D8" w:rsidRDefault="00F86229" w:rsidP="00C20D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F47E6" w:rsidRPr="007F7059" w14:paraId="29A11BE0" w14:textId="77777777" w:rsidTr="00C20D7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3BE8187" w14:textId="77777777" w:rsidR="001F47E6" w:rsidRPr="00AF2CAD" w:rsidRDefault="001F47E6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Affiliation:</w:t>
            </w:r>
          </w:p>
        </w:tc>
        <w:tc>
          <w:tcPr>
            <w:tcW w:w="6269" w:type="dxa"/>
          </w:tcPr>
          <w:p w14:paraId="6E7C1792" w14:textId="1B460433" w:rsidR="00F80941" w:rsidRPr="001F19D8" w:rsidRDefault="00F80941" w:rsidP="00C20D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F47E6" w:rsidRPr="007F7059" w14:paraId="0FF97417" w14:textId="77777777" w:rsidTr="00C20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6231DD" w14:textId="77777777" w:rsidR="00453712" w:rsidRPr="00AF2CAD" w:rsidRDefault="00453712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Position:</w:t>
            </w:r>
          </w:p>
          <w:p w14:paraId="491FDBAD" w14:textId="77777777" w:rsidR="001F47E6" w:rsidRPr="00AF2CAD" w:rsidRDefault="001F47E6" w:rsidP="00C20D78">
            <w:pPr>
              <w:pStyle w:val="ab"/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(Professor, P</w:t>
            </w:r>
            <w:r w:rsidR="00453712"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ostdoc, Graduate Student, etc.)</w:t>
            </w:r>
          </w:p>
        </w:tc>
        <w:tc>
          <w:tcPr>
            <w:tcW w:w="6269" w:type="dxa"/>
          </w:tcPr>
          <w:p w14:paraId="663B675E" w14:textId="013EAEA5" w:rsidR="00F80941" w:rsidRPr="001F19D8" w:rsidRDefault="00F80941" w:rsidP="00C20D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1F47E6" w:rsidRPr="007F7059" w14:paraId="20859E78" w14:textId="77777777" w:rsidTr="00C20D7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0FAA876" w14:textId="77777777" w:rsidR="00002E26" w:rsidRPr="00AF2CAD" w:rsidRDefault="00F86229" w:rsidP="00C20D78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 xml:space="preserve">Name of Supervisor: </w:t>
            </w:r>
          </w:p>
          <w:p w14:paraId="6FE76241" w14:textId="19F6828A" w:rsidR="001F47E6" w:rsidRPr="00AF2CAD" w:rsidRDefault="001F47E6" w:rsidP="00C20D78">
            <w:pPr>
              <w:pStyle w:val="ab"/>
              <w:ind w:leftChars="0"/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</w:pPr>
            <w:r w:rsidRPr="00AF2CAD">
              <w:rPr>
                <w:rFonts w:asciiTheme="minorHAnsi" w:hAnsiTheme="minorHAnsi" w:cstheme="minorHAnsi"/>
                <w:b w:val="0"/>
                <w:bCs w:val="0"/>
                <w:sz w:val="28"/>
                <w:lang w:eastAsia="zh-HK"/>
              </w:rPr>
              <w:t>(For Students/Postdocs Applicants only)</w:t>
            </w:r>
          </w:p>
        </w:tc>
        <w:tc>
          <w:tcPr>
            <w:tcW w:w="6269" w:type="dxa"/>
          </w:tcPr>
          <w:p w14:paraId="1AB157E5" w14:textId="77777777" w:rsidR="00FD185E" w:rsidRPr="007F7059" w:rsidRDefault="00FD185E" w:rsidP="00C20D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zh-HK"/>
              </w:rPr>
            </w:pPr>
          </w:p>
        </w:tc>
      </w:tr>
    </w:tbl>
    <w:p w14:paraId="1CB6D2FE" w14:textId="77777777" w:rsidR="001F47E6" w:rsidRPr="007F7059" w:rsidRDefault="001F47E6" w:rsidP="001F47E6">
      <w:pPr>
        <w:rPr>
          <w:rFonts w:asciiTheme="minorHAnsi" w:hAnsiTheme="minorHAnsi" w:cstheme="minorHAnsi"/>
          <w:b/>
          <w:i/>
          <w:sz w:val="28"/>
          <w:szCs w:val="28"/>
          <w:u w:val="single"/>
          <w:lang w:eastAsia="zh-HK"/>
        </w:rPr>
      </w:pPr>
      <w:r w:rsidRPr="007F7059">
        <w:rPr>
          <w:rFonts w:asciiTheme="minorHAnsi" w:hAnsiTheme="minorHAnsi" w:cstheme="minorHAnsi"/>
          <w:b/>
          <w:i/>
          <w:sz w:val="28"/>
          <w:szCs w:val="28"/>
          <w:u w:val="single"/>
        </w:rPr>
        <w:t>Part I: Information of Presenter</w:t>
      </w:r>
    </w:p>
    <w:p w14:paraId="655EDF46" w14:textId="77777777" w:rsidR="00FB5916" w:rsidRPr="007F7059" w:rsidRDefault="00FB5916" w:rsidP="001F47E6">
      <w:pPr>
        <w:rPr>
          <w:rFonts w:asciiTheme="minorHAnsi" w:hAnsiTheme="minorHAnsi" w:cstheme="minorHAnsi"/>
          <w:b/>
          <w:i/>
          <w:sz w:val="28"/>
          <w:szCs w:val="28"/>
          <w:u w:val="single"/>
          <w:lang w:eastAsia="zh-HK"/>
        </w:rPr>
      </w:pPr>
    </w:p>
    <w:p w14:paraId="66F428FF" w14:textId="77777777" w:rsidR="004571DE" w:rsidRDefault="00FB5916" w:rsidP="004571DE">
      <w:pPr>
        <w:jc w:val="right"/>
        <w:rPr>
          <w:rFonts w:asciiTheme="minorHAnsi" w:hAnsiTheme="minorHAnsi" w:cstheme="minorHAnsi"/>
          <w:b/>
          <w:iCs/>
          <w:sz w:val="28"/>
          <w:szCs w:val="28"/>
          <w:lang w:eastAsia="zh-HK"/>
        </w:rPr>
      </w:pPr>
      <w:r w:rsidRPr="007F7059">
        <w:rPr>
          <w:rFonts w:asciiTheme="minorHAnsi" w:hAnsiTheme="minorHAnsi" w:cstheme="minorHAnsi"/>
          <w:b/>
          <w:iCs/>
          <w:sz w:val="28"/>
          <w:szCs w:val="28"/>
          <w:lang w:eastAsia="zh-HK"/>
        </w:rPr>
        <w:t>(Cont’d)</w:t>
      </w:r>
    </w:p>
    <w:p w14:paraId="032FD080" w14:textId="77777777" w:rsidR="004571DE" w:rsidRDefault="004571DE" w:rsidP="004571DE">
      <w:pPr>
        <w:jc w:val="right"/>
        <w:rPr>
          <w:rFonts w:asciiTheme="minorHAnsi" w:hAnsiTheme="minorHAnsi" w:cstheme="minorHAnsi"/>
          <w:b/>
          <w:iCs/>
          <w:sz w:val="28"/>
          <w:szCs w:val="28"/>
          <w:lang w:eastAsia="zh-HK"/>
        </w:rPr>
      </w:pPr>
    </w:p>
    <w:p w14:paraId="3B6DFC65" w14:textId="77777777" w:rsidR="0000517F" w:rsidRDefault="0000517F">
      <w:pPr>
        <w:rPr>
          <w:rFonts w:asciiTheme="minorHAnsi" w:hAnsiTheme="minorHAnsi" w:cstheme="minorHAnsi"/>
          <w:b/>
          <w:iCs/>
          <w:sz w:val="28"/>
          <w:szCs w:val="28"/>
          <w:lang w:eastAsia="zh-HK"/>
        </w:rPr>
        <w:sectPr w:rsidR="0000517F" w:rsidSect="00DC5AEA">
          <w:headerReference w:type="default" r:id="rId11"/>
          <w:footerReference w:type="default" r:id="rId12"/>
          <w:headerReference w:type="first" r:id="rId13"/>
          <w:pgSz w:w="11907" w:h="16839" w:code="9"/>
          <w:pgMar w:top="1440" w:right="1440" w:bottom="1440" w:left="1440" w:header="578" w:footer="578" w:gutter="0"/>
          <w:cols w:space="425"/>
          <w:docGrid w:linePitch="360"/>
        </w:sectPr>
      </w:pPr>
    </w:p>
    <w:p w14:paraId="53D41D6D" w14:textId="77777777" w:rsidR="00077B65" w:rsidRPr="00AF2CAD" w:rsidRDefault="00077B65" w:rsidP="00DE5EC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7EBBE129" w14:textId="594F5747" w:rsidR="00DE5EC7" w:rsidRPr="00AF2CAD" w:rsidRDefault="00610323" w:rsidP="00DE5EC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lang w:eastAsia="zh-CN"/>
        </w:rPr>
      </w:pPr>
      <w:r w:rsidRPr="00AF2CAD">
        <w:rPr>
          <w:rFonts w:asciiTheme="minorHAnsi" w:hAnsiTheme="minorHAnsi" w:cstheme="minorHAnsi"/>
          <w:b/>
          <w:sz w:val="28"/>
          <w:u w:val="single"/>
        </w:rPr>
        <w:t>Title</w:t>
      </w:r>
      <w:r w:rsidR="00E71372" w:rsidRPr="00AF2CAD">
        <w:rPr>
          <w:rFonts w:ascii="宋体" w:eastAsia="宋体" w:hAnsi="宋体" w:cstheme="minorHAnsi" w:hint="eastAsia"/>
          <w:b/>
          <w:sz w:val="28"/>
          <w:u w:val="single"/>
          <w:lang w:eastAsia="zh-CN"/>
        </w:rPr>
        <w:t>/标题</w:t>
      </w:r>
    </w:p>
    <w:p w14:paraId="08B9E0C0" w14:textId="77777777" w:rsidR="00DE5EC7" w:rsidRPr="00AF2CAD" w:rsidRDefault="00DE5EC7" w:rsidP="00DE5EC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8"/>
        </w:rPr>
      </w:pPr>
    </w:p>
    <w:p w14:paraId="5DEFED28" w14:textId="075414D2" w:rsidR="00DE5EC7" w:rsidRPr="00AF2CAD" w:rsidRDefault="00610323" w:rsidP="00DE5EC7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宋体" w:hAnsiTheme="minorHAnsi" w:cstheme="minorHAnsi"/>
          <w:b/>
          <w:sz w:val="28"/>
          <w:lang w:eastAsia="zh-CN"/>
        </w:rPr>
      </w:pPr>
      <w:r w:rsidRPr="00AF2CAD">
        <w:rPr>
          <w:rFonts w:asciiTheme="minorHAnsi" w:hAnsiTheme="minorHAnsi" w:cstheme="minorHAnsi"/>
          <w:b/>
          <w:sz w:val="28"/>
        </w:rPr>
        <w:t>Author1, Author2</w:t>
      </w:r>
      <w:r w:rsidR="00E71372" w:rsidRPr="00AF2CAD">
        <w:rPr>
          <w:rFonts w:asciiTheme="minorHAnsi" w:hAnsiTheme="minorHAnsi" w:cstheme="minorHAnsi"/>
          <w:b/>
          <w:sz w:val="28"/>
        </w:rPr>
        <w:t>/</w:t>
      </w:r>
      <w:r w:rsidR="00E71372" w:rsidRPr="00AF2CAD">
        <w:rPr>
          <w:rFonts w:ascii="宋体" w:eastAsia="宋体" w:hAnsi="宋体" w:cstheme="minorHAnsi" w:hint="eastAsia"/>
          <w:b/>
          <w:sz w:val="28"/>
        </w:rPr>
        <w:t>作者</w:t>
      </w:r>
      <w:r w:rsidR="00E71372" w:rsidRPr="00AF2CAD">
        <w:rPr>
          <w:rFonts w:asciiTheme="minorHAnsi" w:eastAsia="宋体" w:hAnsiTheme="minorHAnsi" w:cstheme="minorHAnsi" w:hint="eastAsia"/>
          <w:b/>
          <w:sz w:val="28"/>
          <w:lang w:eastAsia="zh-CN"/>
        </w:rPr>
        <w:t>1</w:t>
      </w:r>
      <w:r w:rsidR="00E71372" w:rsidRPr="00AF2CAD">
        <w:rPr>
          <w:rFonts w:asciiTheme="minorHAnsi" w:eastAsia="宋体" w:hAnsiTheme="minorHAnsi" w:cstheme="minorHAnsi" w:hint="eastAsia"/>
          <w:b/>
          <w:sz w:val="28"/>
          <w:lang w:eastAsia="zh-CN"/>
        </w:rPr>
        <w:t>，作者</w:t>
      </w:r>
      <w:r w:rsidR="00E71372" w:rsidRPr="00AF2CAD">
        <w:rPr>
          <w:rFonts w:asciiTheme="minorHAnsi" w:eastAsia="宋体" w:hAnsiTheme="minorHAnsi" w:cstheme="minorHAnsi" w:hint="eastAsia"/>
          <w:b/>
          <w:sz w:val="28"/>
          <w:lang w:eastAsia="zh-CN"/>
        </w:rPr>
        <w:t>2</w:t>
      </w:r>
    </w:p>
    <w:p w14:paraId="0CCD78D0" w14:textId="2E30F7B7" w:rsidR="00B81900" w:rsidRPr="00AF2CAD" w:rsidRDefault="00610323" w:rsidP="00B8190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lang w:eastAsia="zh-CN"/>
        </w:rPr>
      </w:pPr>
      <w:r w:rsidRPr="00AF2CAD">
        <w:rPr>
          <w:rFonts w:asciiTheme="minorHAnsi" w:hAnsiTheme="minorHAnsi" w:cstheme="minorHAnsi"/>
          <w:b/>
          <w:sz w:val="28"/>
        </w:rPr>
        <w:t>Affiliations</w:t>
      </w:r>
      <w:r w:rsidR="00E71372" w:rsidRPr="00AF2CAD">
        <w:rPr>
          <w:rFonts w:asciiTheme="minorHAnsi" w:hAnsiTheme="minorHAnsi" w:cstheme="minorHAnsi"/>
          <w:b/>
          <w:sz w:val="28"/>
        </w:rPr>
        <w:t>/</w:t>
      </w:r>
      <w:r w:rsidR="00E71372" w:rsidRPr="00AF2CAD">
        <w:rPr>
          <w:rFonts w:ascii="宋体" w:eastAsia="宋体" w:hAnsi="宋体" w:cstheme="minorHAnsi" w:hint="eastAsia"/>
          <w:b/>
          <w:sz w:val="28"/>
        </w:rPr>
        <w:t>单位</w:t>
      </w:r>
    </w:p>
    <w:p w14:paraId="3DAB1FAB" w14:textId="4A38A31C" w:rsidR="00DE5EC7" w:rsidRPr="00AF2CAD" w:rsidRDefault="00DE5EC7" w:rsidP="00DE5E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1"/>
        </w:rPr>
      </w:pPr>
    </w:p>
    <w:p w14:paraId="79D6572A" w14:textId="77777777" w:rsidR="00B81900" w:rsidRPr="00AF2CAD" w:rsidRDefault="00B81900" w:rsidP="00DE5E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1"/>
        </w:rPr>
      </w:pPr>
    </w:p>
    <w:p w14:paraId="1760F4DD" w14:textId="0A3184DF" w:rsidR="00467A91" w:rsidRPr="00AF2CAD" w:rsidRDefault="00CA7473" w:rsidP="00C734CB">
      <w:pPr>
        <w:autoSpaceDE w:val="0"/>
        <w:autoSpaceDN w:val="0"/>
        <w:adjustRightInd w:val="0"/>
        <w:rPr>
          <w:rFonts w:ascii="Calibri" w:eastAsiaTheme="minorEastAsia" w:hAnsi="Calibri" w:cs="Calibri"/>
          <w:sz w:val="28"/>
          <w:lang w:eastAsia="zh-CN"/>
        </w:rPr>
      </w:pPr>
      <w:r w:rsidRPr="00AF2CAD">
        <w:rPr>
          <w:rFonts w:ascii="Calibri" w:hAnsi="Calibri" w:cs="Calibri"/>
          <w:sz w:val="28"/>
        </w:rPr>
        <w:tab/>
      </w:r>
      <w:r w:rsidR="00610323" w:rsidRPr="00217705">
        <w:rPr>
          <w:rFonts w:ascii="Calibri" w:hAnsi="Calibri" w:cs="Calibri"/>
          <w:b/>
          <w:sz w:val="28"/>
        </w:rPr>
        <w:t>Abstract</w:t>
      </w:r>
      <w:r w:rsidR="00610323" w:rsidRPr="00AF2CAD">
        <w:rPr>
          <w:rFonts w:ascii="Calibri" w:hAnsi="Calibri" w:cs="Calibri"/>
          <w:sz w:val="28"/>
        </w:rPr>
        <w:t>: ~</w:t>
      </w:r>
      <w:r w:rsidR="00E71372" w:rsidRPr="00AF2CAD">
        <w:rPr>
          <w:rFonts w:ascii="Calibri" w:hAnsi="Calibri" w:cs="Calibri"/>
          <w:sz w:val="28"/>
        </w:rPr>
        <w:t>5</w:t>
      </w:r>
      <w:r w:rsidR="00610323" w:rsidRPr="00AF2CAD">
        <w:rPr>
          <w:rFonts w:ascii="Calibri" w:hAnsi="Calibri" w:cs="Calibri"/>
          <w:sz w:val="28"/>
        </w:rPr>
        <w:t>00 words.</w:t>
      </w:r>
      <w:r w:rsidR="00792040" w:rsidRPr="00AF2CAD">
        <w:rPr>
          <w:rFonts w:ascii="Calibri" w:hAnsi="Calibri" w:cs="Calibri"/>
          <w:sz w:val="28"/>
        </w:rPr>
        <w:t xml:space="preserve"> </w:t>
      </w:r>
      <w:r w:rsidR="00610323" w:rsidRPr="00AF2CAD">
        <w:rPr>
          <w:rFonts w:ascii="Calibri" w:hAnsi="Calibri" w:cs="Calibri"/>
          <w:sz w:val="28"/>
        </w:rPr>
        <w:t xml:space="preserve"> </w:t>
      </w:r>
      <w:r w:rsidR="00792040" w:rsidRPr="00AF2CAD">
        <w:rPr>
          <w:rFonts w:ascii="Calibri" w:hAnsi="Calibri" w:cs="Calibri"/>
          <w:sz w:val="28"/>
        </w:rPr>
        <w:t xml:space="preserve">/ </w:t>
      </w:r>
      <w:r w:rsidR="00E71372" w:rsidRPr="00AF2CAD">
        <w:rPr>
          <w:rFonts w:ascii="宋体" w:eastAsia="宋体" w:hAnsi="宋体" w:cs="Calibri" w:hint="eastAsia"/>
          <w:sz w:val="28"/>
        </w:rPr>
        <w:t>摘要：</w:t>
      </w:r>
      <w:r w:rsidR="00E71372" w:rsidRPr="00AF2CAD">
        <w:rPr>
          <w:rFonts w:ascii="宋体" w:eastAsia="宋体" w:hAnsi="宋体" w:cs="Calibri" w:hint="eastAsia"/>
          <w:sz w:val="28"/>
          <w:lang w:eastAsia="zh-CN"/>
        </w:rPr>
        <w:t>~5</w:t>
      </w:r>
      <w:r w:rsidR="00E71372" w:rsidRPr="00AF2CAD">
        <w:rPr>
          <w:rFonts w:ascii="宋体" w:eastAsia="宋体" w:hAnsi="宋体" w:cs="Calibri"/>
          <w:sz w:val="28"/>
          <w:lang w:eastAsia="zh-CN"/>
        </w:rPr>
        <w:t>00</w:t>
      </w:r>
      <w:r w:rsidR="00E71372" w:rsidRPr="00AF2CAD">
        <w:rPr>
          <w:rFonts w:ascii="宋体" w:eastAsia="宋体" w:hAnsi="宋体" w:cs="Calibri" w:hint="eastAsia"/>
          <w:sz w:val="28"/>
          <w:lang w:eastAsia="zh-CN"/>
        </w:rPr>
        <w:t>字</w:t>
      </w:r>
    </w:p>
    <w:p w14:paraId="0B670CA5" w14:textId="086948D3" w:rsidR="00467A91" w:rsidRPr="00AF2CAD" w:rsidRDefault="00467A91" w:rsidP="00467A91">
      <w:pPr>
        <w:rPr>
          <w:rFonts w:ascii="Calibri" w:eastAsia="宋体" w:hAnsi="Calibri" w:cs="Calibri"/>
          <w:sz w:val="28"/>
          <w:lang w:eastAsia="zh-CN"/>
        </w:rPr>
      </w:pPr>
    </w:p>
    <w:p w14:paraId="4A1B842B" w14:textId="0AF355EF" w:rsidR="00610323" w:rsidRPr="00AF2CAD" w:rsidRDefault="00610323" w:rsidP="00467A91">
      <w:pPr>
        <w:rPr>
          <w:rFonts w:ascii="Calibri" w:eastAsia="宋体" w:hAnsi="Calibri" w:cs="Calibri"/>
          <w:sz w:val="28"/>
          <w:lang w:eastAsia="zh-CN"/>
        </w:rPr>
      </w:pPr>
    </w:p>
    <w:p w14:paraId="34347350" w14:textId="77777777" w:rsidR="00F15F50" w:rsidRPr="00AF2CAD" w:rsidRDefault="00F15F50" w:rsidP="00467A91">
      <w:pPr>
        <w:rPr>
          <w:rFonts w:ascii="Calibri" w:eastAsia="宋体" w:hAnsi="Calibri" w:cs="Calibri"/>
          <w:sz w:val="28"/>
          <w:lang w:eastAsia="zh-CN"/>
        </w:rPr>
      </w:pPr>
    </w:p>
    <w:p w14:paraId="4B0C3B22" w14:textId="0866A0E4" w:rsidR="00610323" w:rsidRPr="00AF2CAD" w:rsidRDefault="00F15F50" w:rsidP="00467A91">
      <w:pPr>
        <w:rPr>
          <w:rFonts w:ascii="Calibri" w:eastAsia="宋体" w:hAnsi="Calibri" w:cs="Calibri"/>
          <w:sz w:val="28"/>
          <w:lang w:eastAsia="zh-CN"/>
        </w:rPr>
      </w:pPr>
      <w:r w:rsidRPr="00AF2CAD">
        <w:rPr>
          <w:rFonts w:ascii="Calibri" w:eastAsia="宋体" w:hAnsi="Calibri" w:cs="Calibri"/>
          <w:b/>
          <w:sz w:val="28"/>
          <w:lang w:eastAsia="zh-CN"/>
        </w:rPr>
        <w:tab/>
      </w:r>
      <w:r w:rsidR="00610323" w:rsidRPr="00AF2CAD">
        <w:rPr>
          <w:rFonts w:ascii="Calibri" w:eastAsia="宋体" w:hAnsi="Calibri" w:cs="Calibri" w:hint="eastAsia"/>
          <w:b/>
          <w:sz w:val="28"/>
          <w:lang w:eastAsia="zh-CN"/>
        </w:rPr>
        <w:t>K</w:t>
      </w:r>
      <w:r w:rsidR="00610323" w:rsidRPr="00AF2CAD">
        <w:rPr>
          <w:rFonts w:ascii="Calibri" w:eastAsia="宋体" w:hAnsi="Calibri" w:cs="Calibri"/>
          <w:b/>
          <w:sz w:val="28"/>
          <w:lang w:eastAsia="zh-CN"/>
        </w:rPr>
        <w:t>eywords</w:t>
      </w:r>
      <w:r w:rsidR="00610323" w:rsidRPr="00AF2CAD">
        <w:rPr>
          <w:rFonts w:ascii="Calibri" w:eastAsia="宋体" w:hAnsi="Calibri" w:cs="Calibri"/>
          <w:sz w:val="28"/>
          <w:lang w:eastAsia="zh-CN"/>
        </w:rPr>
        <w:t>: 5 keywords</w:t>
      </w:r>
      <w:r w:rsidR="00EA7784" w:rsidRPr="00AF2CAD">
        <w:rPr>
          <w:rFonts w:ascii="Calibri" w:eastAsia="宋体" w:hAnsi="Calibri" w:cs="Calibri"/>
          <w:sz w:val="28"/>
          <w:lang w:eastAsia="zh-CN"/>
        </w:rPr>
        <w:t xml:space="preserve">. </w:t>
      </w:r>
      <w:r w:rsidR="00EA7784" w:rsidRPr="00AF2CAD">
        <w:rPr>
          <w:rFonts w:ascii="Calibri" w:eastAsia="宋体" w:hAnsi="Calibri" w:cs="Calibri" w:hint="eastAsia"/>
          <w:sz w:val="28"/>
          <w:lang w:eastAsia="zh-CN"/>
        </w:rPr>
        <w:t>/</w:t>
      </w:r>
      <w:r w:rsidR="00E71372" w:rsidRPr="00AF2CAD">
        <w:rPr>
          <w:rFonts w:ascii="Calibri" w:eastAsia="宋体" w:hAnsi="Calibri" w:cs="Calibri"/>
          <w:sz w:val="28"/>
          <w:lang w:eastAsia="zh-CN"/>
        </w:rPr>
        <w:t xml:space="preserve"> </w:t>
      </w:r>
      <w:r w:rsidR="00E71372" w:rsidRPr="00AF2CAD">
        <w:rPr>
          <w:rFonts w:ascii="Calibri" w:eastAsia="宋体" w:hAnsi="Calibri" w:cs="Calibri" w:hint="eastAsia"/>
          <w:b/>
          <w:sz w:val="28"/>
          <w:lang w:eastAsia="zh-CN"/>
        </w:rPr>
        <w:t>关键词</w:t>
      </w:r>
      <w:r w:rsidR="00E71372" w:rsidRPr="00AF2CAD">
        <w:rPr>
          <w:rFonts w:ascii="Calibri" w:eastAsia="宋体" w:hAnsi="Calibri" w:cs="Calibri" w:hint="eastAsia"/>
          <w:sz w:val="28"/>
          <w:lang w:eastAsia="zh-CN"/>
        </w:rPr>
        <w:t>：</w:t>
      </w:r>
      <w:r w:rsidR="00E71372" w:rsidRPr="00AF2CAD">
        <w:rPr>
          <w:rFonts w:ascii="Calibri" w:eastAsia="宋体" w:hAnsi="Calibri" w:cs="Calibri" w:hint="eastAsia"/>
          <w:sz w:val="28"/>
          <w:lang w:eastAsia="zh-CN"/>
        </w:rPr>
        <w:t>5</w:t>
      </w:r>
      <w:r w:rsidR="00E71372" w:rsidRPr="00AF2CAD">
        <w:rPr>
          <w:rFonts w:ascii="Calibri" w:eastAsia="宋体" w:hAnsi="Calibri" w:cs="Calibri" w:hint="eastAsia"/>
          <w:sz w:val="28"/>
          <w:lang w:eastAsia="zh-CN"/>
        </w:rPr>
        <w:t>个关键词</w:t>
      </w:r>
    </w:p>
    <w:sectPr w:rsidR="00610323" w:rsidRPr="00AF2CAD" w:rsidSect="00467A91">
      <w:footerReference w:type="default" r:id="rId14"/>
      <w:pgSz w:w="11907" w:h="16839" w:code="9"/>
      <w:pgMar w:top="720" w:right="720" w:bottom="720" w:left="720" w:header="578" w:footer="57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6B344" w14:textId="77777777" w:rsidR="003134BC" w:rsidRDefault="003134BC" w:rsidP="00EC3437">
      <w:r>
        <w:separator/>
      </w:r>
    </w:p>
  </w:endnote>
  <w:endnote w:type="continuationSeparator" w:id="0">
    <w:p w14:paraId="2E0E1BC3" w14:textId="77777777" w:rsidR="003134BC" w:rsidRDefault="003134BC" w:rsidP="00EC3437">
      <w:r>
        <w:continuationSeparator/>
      </w:r>
    </w:p>
  </w:endnote>
  <w:endnote w:type="continuationNotice" w:id="1">
    <w:p w14:paraId="6D7FE003" w14:textId="77777777" w:rsidR="003134BC" w:rsidRDefault="00313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D155" w14:textId="07794458" w:rsidR="004571DE" w:rsidRDefault="004571DE">
    <w:pPr>
      <w:pStyle w:val="a5"/>
    </w:pPr>
  </w:p>
  <w:p w14:paraId="2476465F" w14:textId="739D344A" w:rsidR="004571DE" w:rsidRDefault="004571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6034" w14:textId="77777777" w:rsidR="0000517F" w:rsidRDefault="0000517F">
    <w:pPr>
      <w:pStyle w:val="a5"/>
    </w:pPr>
  </w:p>
  <w:p w14:paraId="0B5E67D0" w14:textId="1FC818D9" w:rsidR="0000517F" w:rsidRPr="0000517F" w:rsidRDefault="0000517F" w:rsidP="0000517F">
    <w:pPr>
      <w:pStyle w:val="a5"/>
      <w:jc w:val="center"/>
      <w:rPr>
        <w:b/>
        <w:bCs/>
        <w:sz w:val="28"/>
        <w:szCs w:val="28"/>
        <w:u w:val="single"/>
      </w:rPr>
    </w:pPr>
    <w:r w:rsidRPr="0000517F">
      <w:rPr>
        <w:b/>
        <w:bCs/>
        <w:sz w:val="28"/>
        <w:szCs w:val="28"/>
        <w:u w:val="single"/>
      </w:rPr>
      <w:t>End</w:t>
    </w:r>
    <w:r w:rsidRPr="0000517F">
      <w:rPr>
        <w:rFonts w:hint="eastAsia"/>
        <w:b/>
        <w:bCs/>
        <w:sz w:val="28"/>
        <w:szCs w:val="28"/>
        <w:u w:val="single"/>
      </w:rPr>
      <w:t xml:space="preserve"> of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49CC9" w14:textId="77777777" w:rsidR="003134BC" w:rsidRDefault="003134BC" w:rsidP="00EC3437">
      <w:r>
        <w:separator/>
      </w:r>
    </w:p>
  </w:footnote>
  <w:footnote w:type="continuationSeparator" w:id="0">
    <w:p w14:paraId="6C037FCA" w14:textId="77777777" w:rsidR="003134BC" w:rsidRDefault="003134BC" w:rsidP="00EC3437">
      <w:r>
        <w:continuationSeparator/>
      </w:r>
    </w:p>
  </w:footnote>
  <w:footnote w:type="continuationNotice" w:id="1">
    <w:p w14:paraId="098A0074" w14:textId="77777777" w:rsidR="003134BC" w:rsidRDefault="00313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2868" w14:textId="714D91DA" w:rsidR="00AE7A93" w:rsidRPr="00AE7A93" w:rsidRDefault="00CA7447" w:rsidP="000D6EBF">
    <w:pPr>
      <w:pStyle w:val="a3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The </w:t>
    </w:r>
    <w:r w:rsidR="003C270E">
      <w:rPr>
        <w:b/>
        <w:bCs/>
        <w:sz w:val="28"/>
        <w:szCs w:val="28"/>
      </w:rPr>
      <w:t>1</w:t>
    </w:r>
    <w:r w:rsidR="003C270E">
      <w:rPr>
        <w:rFonts w:ascii="宋体" w:eastAsia="宋体" w:hAnsi="宋体" w:hint="eastAsia"/>
        <w:b/>
        <w:bCs/>
        <w:sz w:val="28"/>
        <w:szCs w:val="28"/>
        <w:lang w:eastAsia="zh-CN"/>
      </w:rPr>
      <w:t>st</w:t>
    </w:r>
    <w:r w:rsidR="00AE7A93" w:rsidRPr="00AE7A93">
      <w:rPr>
        <w:b/>
        <w:bCs/>
        <w:sz w:val="28"/>
        <w:szCs w:val="28"/>
      </w:rPr>
      <w:t xml:space="preserve"> </w:t>
    </w:r>
    <w:r w:rsidR="003C270E">
      <w:rPr>
        <w:b/>
        <w:bCs/>
        <w:sz w:val="28"/>
        <w:szCs w:val="28"/>
      </w:rPr>
      <w:t xml:space="preserve">Annual Meeting of the Chinese Association for </w:t>
    </w:r>
    <w:proofErr w:type="spellStart"/>
    <w:r w:rsidR="003C270E">
      <w:rPr>
        <w:b/>
        <w:bCs/>
        <w:sz w:val="28"/>
        <w:szCs w:val="28"/>
      </w:rPr>
      <w:t>Chemosensation</w:t>
    </w:r>
    <w:proofErr w:type="spellEnd"/>
    <w:r w:rsidR="00AE7A93">
      <w:rPr>
        <w:b/>
        <w:bCs/>
        <w:sz w:val="28"/>
        <w:szCs w:val="28"/>
      </w:rPr>
      <w:br/>
    </w:r>
    <w:r w:rsidR="00AE7A93" w:rsidRPr="00AE7A93">
      <w:rPr>
        <w:b/>
        <w:bCs/>
        <w:sz w:val="28"/>
        <w:szCs w:val="28"/>
      </w:rPr>
      <w:t>(</w:t>
    </w:r>
    <w:proofErr w:type="spellStart"/>
    <w:r w:rsidR="003C270E">
      <w:rPr>
        <w:b/>
        <w:bCs/>
        <w:sz w:val="28"/>
        <w:szCs w:val="28"/>
      </w:rPr>
      <w:t>CaChe</w:t>
    </w:r>
    <w:proofErr w:type="spellEnd"/>
    <w:r w:rsidR="00AE7A93" w:rsidRPr="00AE7A93">
      <w:rPr>
        <w:b/>
        <w:bCs/>
        <w:sz w:val="28"/>
        <w:szCs w:val="28"/>
      </w:rPr>
      <w:t xml:space="preserve"> 202</w:t>
    </w:r>
    <w:r w:rsidR="003C270E">
      <w:rPr>
        <w:b/>
        <w:bCs/>
        <w:sz w:val="28"/>
        <w:szCs w:val="28"/>
      </w:rPr>
      <w:t>5</w:t>
    </w:r>
    <w:r w:rsidR="00AE7A93" w:rsidRPr="00AE7A93">
      <w:rPr>
        <w:b/>
        <w:bCs/>
        <w:sz w:val="28"/>
        <w:szCs w:val="28"/>
      </w:rPr>
      <w:t>) (</w:t>
    </w:r>
    <w:r w:rsidR="003C270E">
      <w:rPr>
        <w:b/>
        <w:bCs/>
        <w:sz w:val="28"/>
        <w:szCs w:val="28"/>
      </w:rPr>
      <w:t>May</w:t>
    </w:r>
    <w:r w:rsidR="00AE7A93" w:rsidRPr="00AE7A93">
      <w:rPr>
        <w:b/>
        <w:bCs/>
        <w:sz w:val="28"/>
        <w:szCs w:val="28"/>
      </w:rPr>
      <w:t xml:space="preserve"> </w:t>
    </w:r>
    <w:r w:rsidR="00E71372">
      <w:rPr>
        <w:b/>
        <w:bCs/>
        <w:sz w:val="28"/>
        <w:szCs w:val="28"/>
      </w:rPr>
      <w:t>9</w:t>
    </w:r>
    <w:r w:rsidR="00AE7A93" w:rsidRPr="00AE7A93">
      <w:rPr>
        <w:b/>
        <w:bCs/>
        <w:sz w:val="28"/>
        <w:szCs w:val="28"/>
      </w:rPr>
      <w:t>-</w:t>
    </w:r>
    <w:r w:rsidR="00E71372">
      <w:rPr>
        <w:b/>
        <w:bCs/>
        <w:sz w:val="28"/>
        <w:szCs w:val="28"/>
      </w:rPr>
      <w:t>11</w:t>
    </w:r>
    <w:r w:rsidR="00AE7A93" w:rsidRPr="00AE7A93">
      <w:rPr>
        <w:b/>
        <w:bCs/>
        <w:sz w:val="28"/>
        <w:szCs w:val="28"/>
      </w:rPr>
      <w:t>, 202</w:t>
    </w:r>
    <w:r w:rsidR="00E71372">
      <w:rPr>
        <w:b/>
        <w:bCs/>
        <w:sz w:val="28"/>
        <w:szCs w:val="28"/>
      </w:rPr>
      <w:t>5</w:t>
    </w:r>
    <w:r w:rsidR="00AE7A93" w:rsidRPr="00AE7A93">
      <w:rPr>
        <w:b/>
        <w:bCs/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3D6C" w14:textId="78497400" w:rsidR="00DC5AEA" w:rsidRPr="00DC5AEA" w:rsidRDefault="00DC5AEA" w:rsidP="00DC5AEA">
    <w:pPr>
      <w:pStyle w:val="a3"/>
      <w:jc w:val="center"/>
    </w:pPr>
    <w:r w:rsidRPr="00AE7A93">
      <w:rPr>
        <w:b/>
        <w:bCs/>
        <w:sz w:val="28"/>
        <w:szCs w:val="28"/>
      </w:rPr>
      <w:t xml:space="preserve">6th Chinese Computational and Cognitive Neuroscience Conference </w:t>
    </w:r>
    <w:r>
      <w:rPr>
        <w:b/>
        <w:bCs/>
        <w:sz w:val="28"/>
        <w:szCs w:val="28"/>
      </w:rPr>
      <w:br/>
    </w:r>
    <w:r w:rsidRPr="00AE7A93">
      <w:rPr>
        <w:b/>
        <w:bCs/>
        <w:sz w:val="28"/>
        <w:szCs w:val="28"/>
      </w:rPr>
      <w:t>(CCCN 2024) (July 3-5, 2024)</w:t>
    </w:r>
    <w:r w:rsidRPr="00AE7A93">
      <w:rPr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B8C"/>
    <w:multiLevelType w:val="hybridMultilevel"/>
    <w:tmpl w:val="7ECCEE14"/>
    <w:lvl w:ilvl="0" w:tplc="2F22AB1C">
      <w:start w:val="1"/>
      <w:numFmt w:val="decimal"/>
      <w:lvlText w:val="%1."/>
      <w:lvlJc w:val="left"/>
      <w:pPr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37"/>
    <w:rsid w:val="00002E26"/>
    <w:rsid w:val="0000517F"/>
    <w:rsid w:val="000055B1"/>
    <w:rsid w:val="00005ABE"/>
    <w:rsid w:val="00031B14"/>
    <w:rsid w:val="000321DE"/>
    <w:rsid w:val="00063DCD"/>
    <w:rsid w:val="00065AED"/>
    <w:rsid w:val="00077B65"/>
    <w:rsid w:val="00084ECD"/>
    <w:rsid w:val="000926B2"/>
    <w:rsid w:val="0009492B"/>
    <w:rsid w:val="00095D66"/>
    <w:rsid w:val="000D0248"/>
    <w:rsid w:val="000D6EBF"/>
    <w:rsid w:val="000F5710"/>
    <w:rsid w:val="001010FF"/>
    <w:rsid w:val="0011221F"/>
    <w:rsid w:val="001135A2"/>
    <w:rsid w:val="001260C3"/>
    <w:rsid w:val="00131FF8"/>
    <w:rsid w:val="00136ECC"/>
    <w:rsid w:val="00142576"/>
    <w:rsid w:val="00146FBB"/>
    <w:rsid w:val="00160C07"/>
    <w:rsid w:val="00193455"/>
    <w:rsid w:val="00194C79"/>
    <w:rsid w:val="001954A8"/>
    <w:rsid w:val="001A3288"/>
    <w:rsid w:val="001B6CC6"/>
    <w:rsid w:val="001E1556"/>
    <w:rsid w:val="001F19D8"/>
    <w:rsid w:val="001F47E6"/>
    <w:rsid w:val="002045F4"/>
    <w:rsid w:val="00210AAF"/>
    <w:rsid w:val="00217705"/>
    <w:rsid w:val="00244030"/>
    <w:rsid w:val="00267351"/>
    <w:rsid w:val="002703F2"/>
    <w:rsid w:val="002969EC"/>
    <w:rsid w:val="002F52FE"/>
    <w:rsid w:val="002F7FD0"/>
    <w:rsid w:val="003134BC"/>
    <w:rsid w:val="00324E3D"/>
    <w:rsid w:val="003307AF"/>
    <w:rsid w:val="003465BA"/>
    <w:rsid w:val="00347426"/>
    <w:rsid w:val="0035420C"/>
    <w:rsid w:val="00354D1E"/>
    <w:rsid w:val="00365F04"/>
    <w:rsid w:val="003A5466"/>
    <w:rsid w:val="003B6B67"/>
    <w:rsid w:val="003C1936"/>
    <w:rsid w:val="003C270E"/>
    <w:rsid w:val="003E2F63"/>
    <w:rsid w:val="003F267F"/>
    <w:rsid w:val="00401DBD"/>
    <w:rsid w:val="00416EF3"/>
    <w:rsid w:val="00453712"/>
    <w:rsid w:val="004571DE"/>
    <w:rsid w:val="00467A91"/>
    <w:rsid w:val="004A3401"/>
    <w:rsid w:val="00502459"/>
    <w:rsid w:val="00506DD7"/>
    <w:rsid w:val="00527413"/>
    <w:rsid w:val="0054072D"/>
    <w:rsid w:val="005502AF"/>
    <w:rsid w:val="005579A2"/>
    <w:rsid w:val="00562E92"/>
    <w:rsid w:val="005724D7"/>
    <w:rsid w:val="005843BD"/>
    <w:rsid w:val="005C02A3"/>
    <w:rsid w:val="005C1330"/>
    <w:rsid w:val="005C6495"/>
    <w:rsid w:val="005C6A28"/>
    <w:rsid w:val="005D4EC5"/>
    <w:rsid w:val="005D53A6"/>
    <w:rsid w:val="005F503F"/>
    <w:rsid w:val="005F6821"/>
    <w:rsid w:val="00603B35"/>
    <w:rsid w:val="00610323"/>
    <w:rsid w:val="0061111E"/>
    <w:rsid w:val="0061171E"/>
    <w:rsid w:val="0062461B"/>
    <w:rsid w:val="00634134"/>
    <w:rsid w:val="0067620D"/>
    <w:rsid w:val="00694E20"/>
    <w:rsid w:val="006A1CBB"/>
    <w:rsid w:val="006B05AD"/>
    <w:rsid w:val="006B16D8"/>
    <w:rsid w:val="006C322B"/>
    <w:rsid w:val="006D4F06"/>
    <w:rsid w:val="006F4B3A"/>
    <w:rsid w:val="007335BE"/>
    <w:rsid w:val="007467D6"/>
    <w:rsid w:val="0075505B"/>
    <w:rsid w:val="007701DC"/>
    <w:rsid w:val="0078056E"/>
    <w:rsid w:val="00792040"/>
    <w:rsid w:val="00794065"/>
    <w:rsid w:val="007947F3"/>
    <w:rsid w:val="007A1156"/>
    <w:rsid w:val="007A385B"/>
    <w:rsid w:val="007C135D"/>
    <w:rsid w:val="007E76C9"/>
    <w:rsid w:val="007F03F2"/>
    <w:rsid w:val="007F35E2"/>
    <w:rsid w:val="007F7059"/>
    <w:rsid w:val="008060B4"/>
    <w:rsid w:val="008330DA"/>
    <w:rsid w:val="00852390"/>
    <w:rsid w:val="00885C34"/>
    <w:rsid w:val="008A7580"/>
    <w:rsid w:val="008C043D"/>
    <w:rsid w:val="008C668E"/>
    <w:rsid w:val="008D3C9C"/>
    <w:rsid w:val="00902151"/>
    <w:rsid w:val="00932BC7"/>
    <w:rsid w:val="00966658"/>
    <w:rsid w:val="0097454C"/>
    <w:rsid w:val="0098034B"/>
    <w:rsid w:val="00986016"/>
    <w:rsid w:val="00991197"/>
    <w:rsid w:val="009A0FC4"/>
    <w:rsid w:val="009B33D4"/>
    <w:rsid w:val="009D56BB"/>
    <w:rsid w:val="009E610F"/>
    <w:rsid w:val="00A1042E"/>
    <w:rsid w:val="00A105D3"/>
    <w:rsid w:val="00A53979"/>
    <w:rsid w:val="00A66CA5"/>
    <w:rsid w:val="00A70786"/>
    <w:rsid w:val="00A84AF0"/>
    <w:rsid w:val="00AA00A7"/>
    <w:rsid w:val="00AA6045"/>
    <w:rsid w:val="00AA76C5"/>
    <w:rsid w:val="00AC06A3"/>
    <w:rsid w:val="00AC4C6E"/>
    <w:rsid w:val="00AD117C"/>
    <w:rsid w:val="00AD215C"/>
    <w:rsid w:val="00AE7A93"/>
    <w:rsid w:val="00AF2CAD"/>
    <w:rsid w:val="00B0781B"/>
    <w:rsid w:val="00B2346B"/>
    <w:rsid w:val="00B45CB2"/>
    <w:rsid w:val="00B55105"/>
    <w:rsid w:val="00B57DC5"/>
    <w:rsid w:val="00B63488"/>
    <w:rsid w:val="00B66387"/>
    <w:rsid w:val="00B73EF1"/>
    <w:rsid w:val="00B7799B"/>
    <w:rsid w:val="00B81900"/>
    <w:rsid w:val="00B9319D"/>
    <w:rsid w:val="00BA69E0"/>
    <w:rsid w:val="00BB18A3"/>
    <w:rsid w:val="00BB2692"/>
    <w:rsid w:val="00BC5F31"/>
    <w:rsid w:val="00BD31DB"/>
    <w:rsid w:val="00BE530F"/>
    <w:rsid w:val="00BF4BC8"/>
    <w:rsid w:val="00C20D78"/>
    <w:rsid w:val="00C27804"/>
    <w:rsid w:val="00C3358C"/>
    <w:rsid w:val="00C36C02"/>
    <w:rsid w:val="00C52F1C"/>
    <w:rsid w:val="00C63429"/>
    <w:rsid w:val="00C72604"/>
    <w:rsid w:val="00C734CB"/>
    <w:rsid w:val="00C82B8D"/>
    <w:rsid w:val="00C8640D"/>
    <w:rsid w:val="00C94128"/>
    <w:rsid w:val="00CA6911"/>
    <w:rsid w:val="00CA7447"/>
    <w:rsid w:val="00CA7473"/>
    <w:rsid w:val="00CB2F38"/>
    <w:rsid w:val="00CE1B1F"/>
    <w:rsid w:val="00CE3147"/>
    <w:rsid w:val="00CF1AB3"/>
    <w:rsid w:val="00D04A40"/>
    <w:rsid w:val="00D0611F"/>
    <w:rsid w:val="00D10EB3"/>
    <w:rsid w:val="00D17463"/>
    <w:rsid w:val="00D23B27"/>
    <w:rsid w:val="00D27CC5"/>
    <w:rsid w:val="00D53627"/>
    <w:rsid w:val="00D56C48"/>
    <w:rsid w:val="00D60D3C"/>
    <w:rsid w:val="00D63339"/>
    <w:rsid w:val="00D76DCD"/>
    <w:rsid w:val="00D77C80"/>
    <w:rsid w:val="00DA093C"/>
    <w:rsid w:val="00DA5565"/>
    <w:rsid w:val="00DB340B"/>
    <w:rsid w:val="00DB728B"/>
    <w:rsid w:val="00DC4FD9"/>
    <w:rsid w:val="00DC5AEA"/>
    <w:rsid w:val="00DE5EC7"/>
    <w:rsid w:val="00E30088"/>
    <w:rsid w:val="00E32A52"/>
    <w:rsid w:val="00E46DBF"/>
    <w:rsid w:val="00E71372"/>
    <w:rsid w:val="00E77372"/>
    <w:rsid w:val="00E77866"/>
    <w:rsid w:val="00EA7784"/>
    <w:rsid w:val="00EC3437"/>
    <w:rsid w:val="00EC5FF3"/>
    <w:rsid w:val="00EE39FD"/>
    <w:rsid w:val="00F125A8"/>
    <w:rsid w:val="00F15F50"/>
    <w:rsid w:val="00F25B97"/>
    <w:rsid w:val="00F32690"/>
    <w:rsid w:val="00F32813"/>
    <w:rsid w:val="00F34E89"/>
    <w:rsid w:val="00F37460"/>
    <w:rsid w:val="00F46144"/>
    <w:rsid w:val="00F747A2"/>
    <w:rsid w:val="00F80941"/>
    <w:rsid w:val="00F86229"/>
    <w:rsid w:val="00FB5916"/>
    <w:rsid w:val="00FC3B48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B4314"/>
  <w15:docId w15:val="{7911FC2C-ED16-406D-9BAD-EE91BED6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134"/>
    <w:rPr>
      <w:rFonts w:ascii="Times New Roman" w:eastAsia="PMingLiU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43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C3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43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C34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343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634134"/>
    <w:rPr>
      <w:color w:val="0000FF"/>
      <w:u w:val="single"/>
    </w:rPr>
  </w:style>
  <w:style w:type="table" w:styleId="aa">
    <w:name w:val="Table Grid"/>
    <w:basedOn w:val="a1"/>
    <w:uiPriority w:val="59"/>
    <w:rsid w:val="001F47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F47E6"/>
    <w:pPr>
      <w:ind w:leftChars="200" w:left="480"/>
    </w:pPr>
  </w:style>
  <w:style w:type="table" w:styleId="1-6">
    <w:name w:val="List Table 1 Light Accent 6"/>
    <w:basedOn w:val="a1"/>
    <w:uiPriority w:val="46"/>
    <w:rsid w:val="00AD11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60">
    <w:name w:val="Grid Table 1 Light Accent 6"/>
    <w:basedOn w:val="a1"/>
    <w:uiPriority w:val="46"/>
    <w:rsid w:val="00AD117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AD117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6">
    <w:name w:val="Grid Table 6 Colorful Accent 6"/>
    <w:basedOn w:val="a1"/>
    <w:uiPriority w:val="51"/>
    <w:rsid w:val="00AD117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c">
    <w:name w:val="Unresolved Mention"/>
    <w:basedOn w:val="a0"/>
    <w:uiPriority w:val="99"/>
    <w:semiHidden/>
    <w:unhideWhenUsed/>
    <w:rsid w:val="0061171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F32813"/>
    <w:rPr>
      <w:b/>
      <w:bCs/>
    </w:rPr>
  </w:style>
  <w:style w:type="table" w:styleId="7-1">
    <w:name w:val="Grid Table 7 Colorful Accent 1"/>
    <w:basedOn w:val="a1"/>
    <w:uiPriority w:val="52"/>
    <w:rsid w:val="003307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3307A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5B1893DD7354BACBF378507402C55" ma:contentTypeVersion="27" ma:contentTypeDescription="Create a new document." ma:contentTypeScope="" ma:versionID="aba10ac8414d55811dfbef0ee791d156">
  <xsd:schema xmlns:xsd="http://www.w3.org/2001/XMLSchema" xmlns:xs="http://www.w3.org/2001/XMLSchema" xmlns:p="http://schemas.microsoft.com/office/2006/metadata/properties" xmlns:ns2="38cd770d-87a2-48d4-a042-89c073ed7a97" xmlns:ns3="2b28a49a-340a-4b3f-9ddb-aa79bb8ba829" xmlns:ns4="b44d5c4a-ab5c-455b-a145-4228582eca23" targetNamespace="http://schemas.microsoft.com/office/2006/metadata/properties" ma:root="true" ma:fieldsID="9c92561aad12ad99c838ba6c3cbf9ee9" ns2:_="" ns3:_="" ns4:_="">
    <xsd:import namespace="38cd770d-87a2-48d4-a042-89c073ed7a97"/>
    <xsd:import namespace="2b28a49a-340a-4b3f-9ddb-aa79bb8ba829"/>
    <xsd:import namespace="b44d5c4a-ab5c-455b-a145-4228582ec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PICs0" minOccurs="0"/>
                <xsd:element ref="ns2:lcf76f155ced4ddcb4097134ff3c332f" minOccurs="0"/>
                <xsd:element ref="ns4:TaxCatchAll" minOccurs="0"/>
                <xsd:element ref="ns4:TaxKeywordTaxHTField" minOccurs="0"/>
                <xsd:element ref="ns2:FolderPath" minOccurs="0"/>
                <xsd:element ref="ns2:test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770d-87a2-48d4-a042-89c073ed7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ICs0" ma:index="21" nillable="true" ma:displayName="PICs" ma:format="Dropdown" ma:internalName="PICs0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Path" ma:index="27" nillable="true" ma:displayName="FolderPath" ma:format="Dropdown" ma:internalName="FolderPath">
      <xsd:simpleType>
        <xsd:restriction base="dms:Text">
          <xsd:maxLength value="255"/>
        </xsd:restriction>
      </xsd:simpleType>
    </xsd:element>
    <xsd:element name="test" ma:index="28" nillable="true" ma:displayName="test" ma:format="Hyperlink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29" nillable="true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Working"/>
              <xsd:enumeration value="Completed"/>
            </xsd:restriction>
          </xsd:simpleType>
        </xsd:un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8a49a-340a-4b3f-9ddb-aa79bb8ba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d5c4a-ab5c-455b-a145-4228582eca2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1b4d05-db1d-42f0-8312-5812cc80d26c}" ma:internalName="TaxCatchAll" ma:showField="CatchAllData" ma:web="b44d5c4a-ab5c-455b-a145-4228582ec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f9659908-461d-4310-9e2e-8d0890ed1e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s0 xmlns="38cd770d-87a2-48d4-a042-89c073ed7a97" xsi:nil="true"/>
    <lcf76f155ced4ddcb4097134ff3c332f xmlns="38cd770d-87a2-48d4-a042-89c073ed7a97">
      <Terms xmlns="http://schemas.microsoft.com/office/infopath/2007/PartnerControls"/>
    </lcf76f155ced4ddcb4097134ff3c332f>
    <Status xmlns="38cd770d-87a2-48d4-a042-89c073ed7a97">Draft</Status>
    <TaxCatchAll xmlns="b44d5c4a-ab5c-455b-a145-4228582eca23" xsi:nil="true"/>
    <TaxKeywordTaxHTField xmlns="b44d5c4a-ab5c-455b-a145-4228582eca23">
      <Terms xmlns="http://schemas.microsoft.com/office/infopath/2007/PartnerControls"/>
    </TaxKeywordTaxHTField>
    <test xmlns="38cd770d-87a2-48d4-a042-89c073ed7a97">
      <Url xsi:nil="true"/>
      <Description xsi:nil="true"/>
    </test>
    <FolderPath xmlns="38cd770d-87a2-48d4-a042-89c073ed7a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F18B-7A23-4A52-A866-73716388C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770d-87a2-48d4-a042-89c073ed7a97"/>
    <ds:schemaRef ds:uri="2b28a49a-340a-4b3f-9ddb-aa79bb8ba829"/>
    <ds:schemaRef ds:uri="b44d5c4a-ab5c-455b-a145-4228582ec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07CD6-2A03-4A00-90E3-242411FF44E0}">
  <ds:schemaRefs>
    <ds:schemaRef ds:uri="http://schemas.microsoft.com/office/2006/metadata/properties"/>
    <ds:schemaRef ds:uri="http://schemas.microsoft.com/office/infopath/2007/PartnerControls"/>
    <ds:schemaRef ds:uri="38cd770d-87a2-48d4-a042-89c073ed7a97"/>
    <ds:schemaRef ds:uri="b44d5c4a-ab5c-455b-a145-4228582eca23"/>
  </ds:schemaRefs>
</ds:datastoreItem>
</file>

<file path=customXml/itemProps3.xml><?xml version="1.0" encoding="utf-8"?>
<ds:datastoreItem xmlns:ds="http://schemas.openxmlformats.org/officeDocument/2006/customXml" ds:itemID="{A6B902BD-DBCF-4E89-8E58-CA6B10559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46FE6-41CF-4E8C-B0EB-0F8700BC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Simon H C</dc:creator>
  <cp:lastModifiedBy>司光伟</cp:lastModifiedBy>
  <cp:revision>13</cp:revision>
  <cp:lastPrinted>2015-10-27T09:06:00Z</cp:lastPrinted>
  <dcterms:created xsi:type="dcterms:W3CDTF">2025-01-16T09:24:00Z</dcterms:created>
  <dcterms:modified xsi:type="dcterms:W3CDTF">2025-01-16T09:33:00Z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0x01010020E5B1893DD7354BACBF378507402C55</vt:lpwstr>
  </property>
  <property fmtid="{D5CDD505-2E9C-101B-9397-08002B2CF9AE}" pid="4" name="MediaServiceImageTags">
    <vt:lpwstr/>
  </property>
</Properties>
</file>